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EF" w:rsidRPr="008638EF" w:rsidRDefault="008638EF" w:rsidP="008638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32"/>
          <w:bdr w:val="none" w:sz="0" w:space="0" w:color="auto" w:frame="1"/>
          <w:lang w:eastAsia="ru-RU"/>
        </w:rPr>
      </w:pPr>
      <w:r w:rsidRPr="008638EF">
        <w:rPr>
          <w:rFonts w:ascii="Times New Roman" w:eastAsia="Times New Roman" w:hAnsi="Times New Roman"/>
          <w:color w:val="000000"/>
          <w:sz w:val="28"/>
          <w:szCs w:val="32"/>
          <w:bdr w:val="none" w:sz="0" w:space="0" w:color="auto" w:frame="1"/>
          <w:lang w:eastAsia="ru-RU"/>
        </w:rPr>
        <w:t>МУНИЦИПАЛЬНОЕ БЮДЖЕТНОЕ ДОШКОЛЬНОЕ</w:t>
      </w:r>
    </w:p>
    <w:p w:rsidR="008638EF" w:rsidRPr="008638EF" w:rsidRDefault="008638EF" w:rsidP="008638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32"/>
          <w:bdr w:val="none" w:sz="0" w:space="0" w:color="auto" w:frame="1"/>
          <w:lang w:eastAsia="ru-RU"/>
        </w:rPr>
      </w:pPr>
      <w:r w:rsidRPr="008638EF">
        <w:rPr>
          <w:rFonts w:ascii="Times New Roman" w:eastAsia="Times New Roman" w:hAnsi="Times New Roman"/>
          <w:color w:val="000000"/>
          <w:sz w:val="28"/>
          <w:szCs w:val="32"/>
          <w:bdr w:val="none" w:sz="0" w:space="0" w:color="auto" w:frame="1"/>
          <w:lang w:eastAsia="ru-RU"/>
        </w:rPr>
        <w:t>ОБЩЕОБРАЗОВАТЕЛЬНОЕ УЧРЕЖДЕНИЕ</w:t>
      </w:r>
    </w:p>
    <w:p w:rsidR="008638EF" w:rsidRPr="008638EF" w:rsidRDefault="008638EF" w:rsidP="008638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32"/>
          <w:bdr w:val="none" w:sz="0" w:space="0" w:color="auto" w:frame="1"/>
          <w:lang w:eastAsia="ru-RU"/>
        </w:rPr>
      </w:pPr>
      <w:r w:rsidRPr="008638EF">
        <w:rPr>
          <w:rFonts w:ascii="Times New Roman" w:eastAsia="Times New Roman" w:hAnsi="Times New Roman"/>
          <w:color w:val="000000"/>
          <w:sz w:val="28"/>
          <w:szCs w:val="32"/>
          <w:bdr w:val="none" w:sz="0" w:space="0" w:color="auto" w:frame="1"/>
          <w:lang w:eastAsia="ru-RU"/>
        </w:rPr>
        <w:t>ТАЦИНСКИЙ ДЕТСКИЙ САД «СОЛНЫШКО»</w:t>
      </w:r>
    </w:p>
    <w:p w:rsidR="008638EF" w:rsidRPr="008638EF" w:rsidRDefault="008638EF" w:rsidP="008638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40"/>
          <w:u w:val="single"/>
          <w:bdr w:val="none" w:sz="0" w:space="0" w:color="auto" w:frame="1"/>
          <w:lang w:eastAsia="ru-RU"/>
        </w:rPr>
      </w:pPr>
    </w:p>
    <w:p w:rsidR="008638EF" w:rsidRPr="008638EF" w:rsidRDefault="008638EF" w:rsidP="008638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40"/>
          <w:u w:val="single"/>
          <w:bdr w:val="none" w:sz="0" w:space="0" w:color="auto" w:frame="1"/>
          <w:lang w:eastAsia="ru-RU"/>
        </w:rPr>
      </w:pPr>
    </w:p>
    <w:p w:rsidR="008638EF" w:rsidRDefault="008638EF" w:rsidP="008638EF">
      <w:pPr>
        <w:spacing w:after="0" w:line="240" w:lineRule="auto"/>
        <w:rPr>
          <w:rFonts w:ascii="Times New Roman" w:eastAsia="Times New Roman" w:hAnsi="Times New Roman"/>
          <w:b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:rsidR="008638EF" w:rsidRDefault="008638EF" w:rsidP="008638EF">
      <w:pPr>
        <w:spacing w:after="0" w:line="240" w:lineRule="auto"/>
        <w:rPr>
          <w:rFonts w:ascii="Times New Roman" w:eastAsia="Times New Roman" w:hAnsi="Times New Roman"/>
          <w:b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:rsidR="008638EF" w:rsidRDefault="008638EF" w:rsidP="008638EF">
      <w:pPr>
        <w:spacing w:after="0" w:line="240" w:lineRule="auto"/>
        <w:rPr>
          <w:rFonts w:ascii="Times New Roman" w:eastAsia="Times New Roman" w:hAnsi="Times New Roman"/>
          <w:b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:rsidR="008638EF" w:rsidRDefault="008638EF" w:rsidP="008638EF">
      <w:pPr>
        <w:spacing w:after="0" w:line="240" w:lineRule="auto"/>
        <w:rPr>
          <w:rFonts w:ascii="Times New Roman" w:eastAsia="Times New Roman" w:hAnsi="Times New Roman"/>
          <w:b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:rsidR="008638EF" w:rsidRDefault="008638EF" w:rsidP="008638EF">
      <w:pPr>
        <w:spacing w:after="0"/>
        <w:jc w:val="center"/>
        <w:rPr>
          <w:rFonts w:ascii="Times New Roman" w:eastAsia="Times New Roman" w:hAnsi="Times New Roman"/>
          <w:b/>
          <w:color w:val="000000"/>
          <w:sz w:val="36"/>
          <w:szCs w:val="40"/>
          <w:bdr w:val="none" w:sz="0" w:space="0" w:color="auto" w:frame="1"/>
          <w:lang w:eastAsia="ru-RU"/>
        </w:rPr>
      </w:pPr>
    </w:p>
    <w:p w:rsidR="008638EF" w:rsidRPr="008638EF" w:rsidRDefault="008638EF" w:rsidP="008638EF">
      <w:pPr>
        <w:spacing w:after="0"/>
        <w:jc w:val="center"/>
        <w:rPr>
          <w:rFonts w:ascii="Times New Roman" w:eastAsia="Times New Roman" w:hAnsi="Times New Roman"/>
          <w:b/>
          <w:color w:val="000000"/>
          <w:sz w:val="36"/>
          <w:szCs w:val="40"/>
          <w:u w:val="single"/>
          <w:bdr w:val="none" w:sz="0" w:space="0" w:color="auto" w:frame="1"/>
          <w:lang w:eastAsia="ru-RU"/>
        </w:rPr>
      </w:pPr>
      <w:r w:rsidRPr="008638EF">
        <w:rPr>
          <w:rFonts w:ascii="Times New Roman" w:eastAsia="Times New Roman" w:hAnsi="Times New Roman"/>
          <w:b/>
          <w:color w:val="000000"/>
          <w:sz w:val="36"/>
          <w:szCs w:val="40"/>
          <w:bdr w:val="none" w:sz="0" w:space="0" w:color="auto" w:frame="1"/>
          <w:lang w:eastAsia="ru-RU"/>
        </w:rPr>
        <w:t>Конспект  занятия по ФЭМП</w:t>
      </w:r>
    </w:p>
    <w:p w:rsidR="008638EF" w:rsidRPr="008638EF" w:rsidRDefault="008638EF" w:rsidP="008638EF">
      <w:pPr>
        <w:spacing w:after="0"/>
        <w:jc w:val="center"/>
        <w:rPr>
          <w:rFonts w:ascii="Times New Roman" w:eastAsia="Times New Roman" w:hAnsi="Times New Roman"/>
          <w:b/>
          <w:color w:val="000000"/>
          <w:sz w:val="36"/>
          <w:szCs w:val="40"/>
          <w:bdr w:val="none" w:sz="0" w:space="0" w:color="auto" w:frame="1"/>
          <w:lang w:eastAsia="ru-RU"/>
        </w:rPr>
      </w:pPr>
      <w:r w:rsidRPr="008638EF">
        <w:rPr>
          <w:rFonts w:ascii="Times New Roman" w:eastAsia="Times New Roman" w:hAnsi="Times New Roman"/>
          <w:b/>
          <w:color w:val="000000"/>
          <w:sz w:val="36"/>
          <w:szCs w:val="40"/>
          <w:bdr w:val="none" w:sz="0" w:space="0" w:color="auto" w:frame="1"/>
          <w:lang w:eastAsia="ru-RU"/>
        </w:rPr>
        <w:t>в  подготовительной группе</w:t>
      </w:r>
    </w:p>
    <w:p w:rsidR="008638EF" w:rsidRPr="008638EF" w:rsidRDefault="008638EF" w:rsidP="008638E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24"/>
          <w:bdr w:val="none" w:sz="0" w:space="0" w:color="auto" w:frame="1"/>
          <w:lang w:eastAsia="ru-RU"/>
        </w:rPr>
      </w:pPr>
    </w:p>
    <w:p w:rsidR="008638EF" w:rsidRPr="008638EF" w:rsidRDefault="008638EF" w:rsidP="008638EF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40"/>
          <w:bdr w:val="none" w:sz="0" w:space="0" w:color="auto" w:frame="1"/>
          <w:lang w:eastAsia="ru-RU"/>
        </w:rPr>
      </w:pPr>
    </w:p>
    <w:p w:rsidR="008638EF" w:rsidRPr="008638EF" w:rsidRDefault="008638EF" w:rsidP="008638EF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40"/>
          <w:u w:val="single"/>
          <w:bdr w:val="none" w:sz="0" w:space="0" w:color="auto" w:frame="1"/>
          <w:lang w:eastAsia="ru-RU"/>
        </w:rPr>
      </w:pPr>
    </w:p>
    <w:p w:rsidR="008638EF" w:rsidRDefault="008638EF" w:rsidP="008638EF">
      <w:pPr>
        <w:spacing w:after="0" w:line="240" w:lineRule="auto"/>
        <w:rPr>
          <w:rFonts w:ascii="Times New Roman" w:eastAsia="Times New Roman" w:hAnsi="Times New Roman"/>
          <w:b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:rsidR="008638EF" w:rsidRDefault="008638EF" w:rsidP="008638EF">
      <w:pPr>
        <w:spacing w:after="0" w:line="240" w:lineRule="auto"/>
        <w:rPr>
          <w:rFonts w:ascii="Times New Roman" w:eastAsia="Times New Roman" w:hAnsi="Times New Roman"/>
          <w:b/>
          <w:color w:val="000000"/>
          <w:sz w:val="40"/>
          <w:szCs w:val="40"/>
          <w:u w:val="single"/>
          <w:bdr w:val="none" w:sz="0" w:space="0" w:color="auto" w:frame="1"/>
          <w:lang w:eastAsia="ru-RU"/>
        </w:rPr>
      </w:pPr>
    </w:p>
    <w:p w:rsidR="008638EF" w:rsidRDefault="008638EF" w:rsidP="008638E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</w:p>
    <w:p w:rsidR="008638EF" w:rsidRDefault="008638EF" w:rsidP="008638E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38EF" w:rsidRDefault="008638EF" w:rsidP="008638E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38EF" w:rsidRDefault="008638EF" w:rsidP="008638E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Составила    воспитатель:           Тишина  О.Н.</w:t>
      </w:r>
    </w:p>
    <w:p w:rsidR="008638EF" w:rsidRDefault="008638EF" w:rsidP="008638E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</w:t>
      </w:r>
    </w:p>
    <w:p w:rsidR="008638EF" w:rsidRDefault="008638EF" w:rsidP="008638E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38EF" w:rsidRDefault="008638EF" w:rsidP="008638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638EF" w:rsidRDefault="008638EF" w:rsidP="008638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638EF" w:rsidRDefault="008638EF" w:rsidP="008638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638EF" w:rsidRDefault="008638EF" w:rsidP="008638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638EF" w:rsidRDefault="008638EF" w:rsidP="008638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638EF" w:rsidRDefault="008638EF" w:rsidP="008638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638EF" w:rsidRDefault="008638EF" w:rsidP="008638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638EF" w:rsidRDefault="008638EF" w:rsidP="008638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638EF" w:rsidRDefault="008638EF" w:rsidP="008638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638EF" w:rsidRDefault="008638EF" w:rsidP="008638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638EF" w:rsidRDefault="008638EF" w:rsidP="008638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638EF" w:rsidRDefault="008638EF" w:rsidP="008638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638EF" w:rsidRDefault="008638EF" w:rsidP="008638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                                    </w:t>
      </w:r>
    </w:p>
    <w:p w:rsidR="008638EF" w:rsidRDefault="008638EF" w:rsidP="008638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638EF" w:rsidRPr="008638EF" w:rsidRDefault="008638EF" w:rsidP="008638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2018г</w:t>
      </w:r>
    </w:p>
    <w:p w:rsidR="008638EF" w:rsidRDefault="00435617" w:rsidP="00863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lastRenderedPageBreak/>
        <w:t xml:space="preserve">Конспект НОД </w:t>
      </w:r>
      <w:r w:rsidR="008638E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435617" w:rsidRDefault="006E6717" w:rsidP="00863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Тема "Путешествие  в страну математических  знаков </w:t>
      </w:r>
      <w:r w:rsidR="00435617" w:rsidRPr="008638E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"</w:t>
      </w:r>
    </w:p>
    <w:p w:rsidR="008638EF" w:rsidRPr="008638EF" w:rsidRDefault="008638EF" w:rsidP="008638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435617" w:rsidRPr="008638EF" w:rsidRDefault="00435617" w:rsidP="008638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6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Цель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условий для развития интереса к предмету математика, на основе познавательной активности и любознательности, закрепление и </w:t>
      </w:r>
      <w:r w:rsidRPr="005E426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обобщение полученных знаний.</w:t>
      </w:r>
      <w:r w:rsidRPr="005E426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Pr="005E426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Задачи:</w:t>
      </w:r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Образовательная.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Обобщить и систематизировать знания по ФЭМП в подготовительной к школе группе</w:t>
      </w:r>
      <w:proofErr w:type="gramStart"/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познавательный интерес и мотивацию к учебной деятельности, посредством включения разнообразных игровых заданий: ориентировка на листе бумаги, состав числа формировать навыки групповой работы;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Развивающая.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мыслительные операции: внимание, обобщение, наблюдение, планирование.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8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Воспитательная.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Содействовать поддержанию интереса к деятельности, формированию умения трудиться в коллективе.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6717" w:rsidRPr="00863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E44F7" w:rsidRPr="005E4264" w:rsidRDefault="009E44F7" w:rsidP="008638EF">
      <w:pPr>
        <w:spacing w:after="0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  <w:r w:rsidRPr="005E4264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                                       </w:t>
      </w:r>
      <w:r w:rsidR="008638EF" w:rsidRPr="005E4264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           </w:t>
      </w:r>
      <w:r w:rsidR="00435617" w:rsidRPr="005E4264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Ход</w:t>
      </w:r>
      <w:r w:rsidR="008638EF" w:rsidRPr="005E4264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  </w:t>
      </w:r>
      <w:r w:rsidR="00435617" w:rsidRPr="005E4264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 НОД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-ль: </w:t>
      </w: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Ребята, вы любите путешествовать? 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-ль: </w:t>
      </w: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Тогда отправляемся в математическую страну! 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Тогда угадайте, на чем мы отправимся в путешествие сегодня. 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-ль: </w:t>
      </w: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поле лестница лежит, 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Дом по лестнице бежит. </w:t>
      </w:r>
      <w:r w:rsidRPr="008638E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(Поезд.)</w:t>
      </w: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каждой станции будет остановка с новым заданием.  Готовы, тогда в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</w:t>
      </w:r>
      <w:proofErr w:type="gramStart"/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(гудок паровоза) 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-ль: </w:t>
      </w: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Ну что же, давайте, приготовим свои поезда – и в путь-дорогу… 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-ль: </w:t>
      </w: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 вас на столе лежат карточки с изображением поезда и полоски. Составьте поезд из полосок от самой короткой до самой длинной. 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-ль: </w:t>
      </w: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Составили? Поехали… </w:t>
      </w:r>
    </w:p>
    <w:p w:rsidR="009E44F7" w:rsidRPr="005E4264" w:rsidRDefault="009E44F7" w:rsidP="008638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264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(Звучит музыка)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-ль: </w:t>
      </w: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в пути поиграем. 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Сколько всего вагонов у поезда? </w:t>
      </w:r>
      <w:r w:rsidRPr="008638E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(Пять.)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Каким по порядку стоит голубой вагон? </w:t>
      </w:r>
      <w:r w:rsidRPr="008638E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(Третьим.)</w:t>
      </w: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Вагон, какого цвета стоит четвертым</w:t>
      </w:r>
      <w:r w:rsidRPr="008638E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? (Красный вагон.) 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- Какой по порядку вагон стоит между белым и голубым? 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(Вторым.) 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Какого цвета вагон левее желтого? </w:t>
      </w:r>
      <w:r w:rsidRPr="008638E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(Красного.) 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Какого цвета вагон правее красного? </w:t>
      </w:r>
      <w:r w:rsidRPr="008638E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(Желтого.) </w:t>
      </w:r>
    </w:p>
    <w:p w:rsidR="005E4264" w:rsidRDefault="005E4264" w:rsidP="008638EF">
      <w:pPr>
        <w:spacing w:after="0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5E4264" w:rsidRDefault="006E671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– </w:t>
      </w:r>
      <w:proofErr w:type="spellStart"/>
      <w:r w:rsidRPr="00863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proofErr w:type="spellEnd"/>
      <w:r w:rsidRPr="00863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остановка</w:t>
      </w:r>
      <w:proofErr w:type="gramStart"/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9E44F7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717" w:rsidRPr="008638EF" w:rsidRDefault="005E4264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-ль: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6E6717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нарисовать карту</w:t>
      </w:r>
      <w:proofErr w:type="gramStart"/>
      <w:r w:rsidR="006E6717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E6717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попасть в страну математических знаков.</w:t>
      </w:r>
    </w:p>
    <w:p w:rsidR="006E6717" w:rsidRDefault="006E671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Д/упражнение "Ориентировка на листе бумаги".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Возьмите карандаш и лист бумаги и нарисуйте в правом верхнем углу круг, в нижнем левом треугольник, в нижнем правом квадрат, в верхнем правом углу ромб, в центре прямоугольник.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от круга поставьте стрелку к квадрату, от квадрата к треугольнику, от треугольника стрелку к ромбу, от ромба к прямоугольнику, и от прямоугольника стрелку к кругу.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такую карту мы с вами нарисовали и отправляемся в путь от круга. </w:t>
      </w:r>
    </w:p>
    <w:p w:rsidR="005E4264" w:rsidRDefault="007A6F3E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 остановка</w:t>
      </w:r>
      <w:proofErr w:type="gramStart"/>
      <w:r w:rsidR="009D441C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A6F3E" w:rsidRPr="008638EF" w:rsidRDefault="005E4264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-ль: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9D441C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="009D441C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9D441C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оказались в стране математических знаков. Но посмотрите</w:t>
      </w:r>
      <w:proofErr w:type="gramStart"/>
      <w:r w:rsidR="009D441C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D441C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математические  знаки  заколдованы  бабой  Ягой .Они пропали со всех книг ,давайте с вами расколдуем  их и вернём обратно .Для </w:t>
      </w:r>
      <w:r w:rsidR="009D441C" w:rsidRPr="00863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 «Найди пропущенный знак»</w:t>
      </w:r>
      <w:r w:rsidR="009D441C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рассматривают  ленту из знаков  </w:t>
      </w:r>
      <w:r w:rsidR="009D441C" w:rsidRPr="00863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«+» « _»  «=»</w:t>
      </w:r>
      <w:r w:rsidR="009D441C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определяют </w:t>
      </w:r>
      <w:r w:rsidR="007A6F3E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</w:t>
      </w:r>
      <w:r w:rsidR="009D441C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пропущенный  знак  </w:t>
      </w:r>
      <w:r w:rsidR="007A6F3E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вписывают .</w:t>
      </w:r>
      <w:r w:rsidR="009D441C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Молодцы,</w:t>
      </w:r>
      <w:r w:rsidR="007A6F3E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</w:t>
      </w:r>
      <w:r w:rsidR="009D441C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F3E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41C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41C" w:rsidRDefault="009D441C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устали и сделаем привал. А на привале поиграем</w:t>
      </w:r>
      <w:r w:rsidR="007A6F3E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отдохнем</w:t>
      </w:r>
      <w:proofErr w:type="gramStart"/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F3E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A6F3E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7A6F3E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 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выполним следующее упражнение</w:t>
      </w:r>
    </w:p>
    <w:p w:rsidR="005E4264" w:rsidRPr="008638EF" w:rsidRDefault="005E4264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3E" w:rsidRDefault="0043561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"Смотри и выполняй"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 я буду показывать нам карточки с цифрами, а вы должны посмотреть на карточку и построиться в круг.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 по двое; 5- по пять и т.д.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F3E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подпрыгнем столько раз,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зайчиков у нас,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елочек зеленых,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Столько выполним наклонов.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ежиков на круге</w:t>
      </w:r>
      <w:proofErr w:type="gramStart"/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раз поднимем руки. 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Отдохнули и дальше в путь</w:t>
      </w:r>
      <w:proofErr w:type="gramStart"/>
      <w:r w:rsidR="007A6F3E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F3E"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264" w:rsidRPr="008638EF" w:rsidRDefault="005E4264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64" w:rsidRDefault="007A6F3E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 остановка</w:t>
      </w:r>
      <w:proofErr w:type="gramStart"/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6F3E" w:rsidRPr="008638EF" w:rsidRDefault="007A6F3E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-ль: </w:t>
      </w:r>
      <w:r w:rsidR="005E42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Следующая остановка.  Станция «</w:t>
      </w:r>
      <w:proofErr w:type="spellStart"/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Задачкино</w:t>
      </w:r>
      <w:proofErr w:type="spellEnd"/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»! </w:t>
      </w:r>
    </w:p>
    <w:p w:rsidR="007A6F3E" w:rsidRPr="008638EF" w:rsidRDefault="007A6F3E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</w:t>
      </w: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этой станции нам предстоит решать следующие задачи: </w:t>
      </w:r>
    </w:p>
    <w:p w:rsidR="007A6F3E" w:rsidRPr="008638EF" w:rsidRDefault="007A6F3E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3E" w:rsidRPr="008638EF" w:rsidRDefault="007A6F3E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саду росло четыре яблони. Одну из них сломало бурей. Сколько яблонь осталось в целости? </w:t>
      </w:r>
    </w:p>
    <w:p w:rsidR="007A6F3E" w:rsidRPr="008638EF" w:rsidRDefault="007A6F3E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Один мальчик пас пять овец, а другой – на одну овцу больше. Сколько овец пас другой мальчик? </w:t>
      </w:r>
    </w:p>
    <w:p w:rsidR="007A6F3E" w:rsidRPr="008638EF" w:rsidRDefault="007A6F3E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пруду плавают старая утка и семь молодых уток. Сколько всего уток в пруду? </w:t>
      </w:r>
    </w:p>
    <w:p w:rsidR="007A6F3E" w:rsidRPr="008638EF" w:rsidRDefault="007A6F3E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Рыбак поймал четыре щуки и два карася. Сколько всего рыб поймал рыбак? </w:t>
      </w:r>
    </w:p>
    <w:p w:rsidR="007A6F3E" w:rsidRPr="008638EF" w:rsidRDefault="007A6F3E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мухи шесть ног, а у паука на две больше. Сколько ног у паука? </w:t>
      </w:r>
    </w:p>
    <w:p w:rsidR="005E4264" w:rsidRDefault="005E4264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E44F7" w:rsidRPr="005E4264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3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 остановка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proofErr w:type="spellStart"/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Угадайкино</w:t>
      </w:r>
      <w:proofErr w:type="spellEnd"/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 «Угадай числа».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-ль: </w:t>
      </w: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Я буду называть вам числа, а вы, взяв нужную карточку с цифрами, покажите какое число больше </w:t>
      </w:r>
      <w:r w:rsidRPr="008638E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(меньше)</w:t>
      </w: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названного на 1. 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Какое число стоит до 7? После 7? 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Угадайте, какое число больше 5 и меньше 7? </w:t>
      </w:r>
    </w:p>
    <w:p w:rsidR="009E44F7" w:rsidRPr="008638EF" w:rsidRDefault="009E44F7" w:rsidP="008638E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Какое число стоит до 9? После 9? </w:t>
      </w:r>
    </w:p>
    <w:p w:rsidR="009E44F7" w:rsidRPr="008638EF" w:rsidRDefault="009E44F7" w:rsidP="008638E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8638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-ль: </w:t>
      </w:r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Вот и подошло к концу наше путешествие в страну математических знаков</w:t>
      </w:r>
      <w:proofErr w:type="gramStart"/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Давайте вернемся с вами в наш детский са</w:t>
      </w:r>
      <w:r w:rsidR="0086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</w:t>
      </w:r>
    </w:p>
    <w:sectPr w:rsidR="009E44F7" w:rsidRPr="008638EF" w:rsidSect="008638EF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A7A"/>
    <w:multiLevelType w:val="multilevel"/>
    <w:tmpl w:val="32DE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14AF4"/>
    <w:multiLevelType w:val="multilevel"/>
    <w:tmpl w:val="6B30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F6EC0"/>
    <w:multiLevelType w:val="multilevel"/>
    <w:tmpl w:val="20AC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663FB"/>
    <w:multiLevelType w:val="multilevel"/>
    <w:tmpl w:val="BBBA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20A56"/>
    <w:multiLevelType w:val="multilevel"/>
    <w:tmpl w:val="7710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E4264"/>
    <w:multiLevelType w:val="multilevel"/>
    <w:tmpl w:val="8B98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E27EB"/>
    <w:multiLevelType w:val="multilevel"/>
    <w:tmpl w:val="37E6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BA65E0"/>
    <w:multiLevelType w:val="multilevel"/>
    <w:tmpl w:val="1B02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377B50"/>
    <w:multiLevelType w:val="multilevel"/>
    <w:tmpl w:val="B362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085CF2"/>
    <w:multiLevelType w:val="multilevel"/>
    <w:tmpl w:val="0FFC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9D441C"/>
    <w:multiLevelType w:val="multilevel"/>
    <w:tmpl w:val="3A00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617"/>
    <w:rsid w:val="001B0C4E"/>
    <w:rsid w:val="00260167"/>
    <w:rsid w:val="00435617"/>
    <w:rsid w:val="005E4264"/>
    <w:rsid w:val="006E6717"/>
    <w:rsid w:val="007A6F3E"/>
    <w:rsid w:val="008638EF"/>
    <w:rsid w:val="009D441C"/>
    <w:rsid w:val="009E44F7"/>
    <w:rsid w:val="00B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4E"/>
  </w:style>
  <w:style w:type="paragraph" w:styleId="2">
    <w:name w:val="heading 2"/>
    <w:basedOn w:val="a"/>
    <w:link w:val="20"/>
    <w:uiPriority w:val="9"/>
    <w:qFormat/>
    <w:rsid w:val="004356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61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356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3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35617"/>
    <w:rPr>
      <w:color w:val="0000FF"/>
      <w:u w:val="single"/>
    </w:rPr>
  </w:style>
  <w:style w:type="character" w:customStyle="1" w:styleId="nowrap">
    <w:name w:val="nowrap"/>
    <w:basedOn w:val="a0"/>
    <w:rsid w:val="00435617"/>
  </w:style>
  <w:style w:type="paragraph" w:customStyle="1" w:styleId="kr-sidebar-blockcontent-title">
    <w:name w:val="kr-sidebar-block__content-title"/>
    <w:basedOn w:val="a"/>
    <w:rsid w:val="0043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library-new-title">
    <w:name w:val="v-library-new-title"/>
    <w:basedOn w:val="a"/>
    <w:rsid w:val="0043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note">
    <w:name w:val="a-note"/>
    <w:basedOn w:val="a"/>
    <w:rsid w:val="0043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56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56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56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561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r-color-red">
    <w:name w:val="kr-color-red"/>
    <w:basedOn w:val="a0"/>
    <w:rsid w:val="00435617"/>
  </w:style>
  <w:style w:type="paragraph" w:customStyle="1" w:styleId="mb-bottom">
    <w:name w:val="mb-bottom"/>
    <w:basedOn w:val="a"/>
    <w:rsid w:val="0043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top">
    <w:name w:val="mt-top"/>
    <w:basedOn w:val="a"/>
    <w:rsid w:val="0043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58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5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6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7741">
                                  <w:marLeft w:val="0"/>
                                  <w:marRight w:val="0"/>
                                  <w:marTop w:val="0"/>
                                  <w:marBottom w:val="3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92358">
                                      <w:marLeft w:val="0"/>
                                      <w:marRight w:val="0"/>
                                      <w:marTop w:val="16"/>
                                      <w:marBottom w:val="2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898044">
                                          <w:marLeft w:val="0"/>
                                          <w:marRight w:val="0"/>
                                          <w:marTop w:val="158"/>
                                          <w:marBottom w:val="15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101925">
                                          <w:marLeft w:val="0"/>
                                          <w:marRight w:val="0"/>
                                          <w:marTop w:val="158"/>
                                          <w:marBottom w:val="15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31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42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5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0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6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0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8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79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61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75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42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0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4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12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09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1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288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23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7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10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437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9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342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42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472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52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3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6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8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0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25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7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19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96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8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9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9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6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69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3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95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33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28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737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2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81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5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50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89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48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87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70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7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0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6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7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9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97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96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330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6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65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6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71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7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03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84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zx</cp:lastModifiedBy>
  <cp:revision>3</cp:revision>
  <dcterms:created xsi:type="dcterms:W3CDTF">2018-03-20T18:05:00Z</dcterms:created>
  <dcterms:modified xsi:type="dcterms:W3CDTF">2018-04-07T18:22:00Z</dcterms:modified>
</cp:coreProperties>
</file>